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2113"/>
        <w:gridCol w:w="1118"/>
        <w:gridCol w:w="1166"/>
        <w:gridCol w:w="1073"/>
        <w:gridCol w:w="1313"/>
      </w:tblGrid>
      <w:tr w:rsidR="00B05AD7" w:rsidRPr="00B05AD7" w:rsidTr="00B05AD7">
        <w:trPr>
          <w:trHeight w:val="1178"/>
        </w:trPr>
        <w:tc>
          <w:tcPr>
            <w:tcW w:w="10430" w:type="dxa"/>
            <w:gridSpan w:val="6"/>
            <w:noWrap/>
            <w:vAlign w:val="bottom"/>
          </w:tcPr>
          <w:p w:rsidR="00B05AD7" w:rsidRPr="00B05AD7" w:rsidRDefault="00B05AD7" w:rsidP="00B05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5AD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5795" cy="793115"/>
                  <wp:effectExtent l="19050" t="0" r="1905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AD7" w:rsidRPr="00B05AD7" w:rsidRDefault="00B05AD7" w:rsidP="00B05A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</w:p>
          <w:p w:rsidR="00B05AD7" w:rsidRPr="00B05AD7" w:rsidRDefault="00B05AD7" w:rsidP="00B05AD7">
            <w:pPr>
              <w:pStyle w:val="ab"/>
              <w:spacing w:line="276" w:lineRule="auto"/>
              <w:ind w:right="-1" w:firstLine="709"/>
              <w:rPr>
                <w:b/>
                <w:color w:val="000000"/>
                <w:szCs w:val="28"/>
                <w:lang w:eastAsia="ru-RU"/>
              </w:rPr>
            </w:pPr>
            <w:r w:rsidRPr="00B05AD7">
              <w:rPr>
                <w:b/>
                <w:color w:val="000000"/>
                <w:szCs w:val="28"/>
                <w:lang w:eastAsia="ru-RU"/>
              </w:rPr>
              <w:t>КРАСНОЯРСКИЙ КРАЙ</w:t>
            </w:r>
          </w:p>
          <w:p w:rsidR="00B05AD7" w:rsidRPr="00B05AD7" w:rsidRDefault="00C46CF1" w:rsidP="00B05AD7">
            <w:pPr>
              <w:pStyle w:val="ab"/>
              <w:spacing w:line="276" w:lineRule="auto"/>
              <w:ind w:right="-1" w:firstLine="709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ИЗУМРУДНОВСКИЙ</w:t>
            </w:r>
            <w:r w:rsidR="00B05AD7" w:rsidRPr="00B05AD7">
              <w:rPr>
                <w:b/>
                <w:color w:val="000000"/>
                <w:szCs w:val="28"/>
                <w:lang w:eastAsia="ru-RU"/>
              </w:rPr>
              <w:t xml:space="preserve"> СЕЛЬСОВЕТ ИРБЕЙСКОГО РАЙОНА</w:t>
            </w:r>
          </w:p>
          <w:p w:rsidR="00B05AD7" w:rsidRPr="00B05AD7" w:rsidRDefault="00C46CF1" w:rsidP="00B05AD7">
            <w:pPr>
              <w:pStyle w:val="ab"/>
              <w:spacing w:line="276" w:lineRule="auto"/>
              <w:ind w:right="-1" w:firstLine="709"/>
              <w:rPr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ИЗУМРУДНОВСКИЙ</w:t>
            </w:r>
            <w:r w:rsidR="00B05AD7" w:rsidRPr="00B05AD7">
              <w:rPr>
                <w:b/>
                <w:color w:val="000000"/>
                <w:szCs w:val="28"/>
                <w:lang w:eastAsia="ru-RU"/>
              </w:rPr>
              <w:t xml:space="preserve"> </w:t>
            </w:r>
            <w:r w:rsidR="00B05AD7" w:rsidRPr="00B05AD7">
              <w:rPr>
                <w:b/>
                <w:szCs w:val="28"/>
                <w:lang w:eastAsia="ru-RU"/>
              </w:rPr>
              <w:t>СЕЛЬСКИЙ СОВЕТ ДЕПУТАТОВ</w:t>
            </w:r>
          </w:p>
          <w:p w:rsidR="00B05AD7" w:rsidRPr="00B05AD7" w:rsidRDefault="00B05AD7" w:rsidP="00B05AD7">
            <w:pPr>
              <w:spacing w:after="0"/>
              <w:ind w:right="-1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05AD7" w:rsidRPr="00B05AD7" w:rsidRDefault="00B05AD7" w:rsidP="00B05AD7">
            <w:pPr>
              <w:spacing w:after="0"/>
              <w:ind w:right="-1" w:firstLine="709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5AD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РЕШЕНИЕ  </w:t>
            </w:r>
          </w:p>
          <w:p w:rsidR="00B05AD7" w:rsidRPr="00B05AD7" w:rsidRDefault="00B05AD7" w:rsidP="00B05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D7" w:rsidRPr="00B05AD7" w:rsidTr="00B05AD7">
        <w:trPr>
          <w:trHeight w:val="375"/>
        </w:trPr>
        <w:tc>
          <w:tcPr>
            <w:tcW w:w="3727" w:type="dxa"/>
            <w:noWrap/>
            <w:vAlign w:val="center"/>
            <w:hideMark/>
          </w:tcPr>
          <w:p w:rsidR="00B05AD7" w:rsidRPr="00B05AD7" w:rsidRDefault="00B05AD7" w:rsidP="005605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05A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0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05AD7">
              <w:rPr>
                <w:rFonts w:ascii="Times New Roman" w:hAnsi="Times New Roman" w:cs="Times New Roman"/>
                <w:sz w:val="28"/>
                <w:szCs w:val="28"/>
              </w:rPr>
              <w:t xml:space="preserve">.02.2023 г. </w:t>
            </w:r>
          </w:p>
        </w:tc>
        <w:tc>
          <w:tcPr>
            <w:tcW w:w="2097" w:type="dxa"/>
            <w:noWrap/>
            <w:vAlign w:val="center"/>
            <w:hideMark/>
          </w:tcPr>
          <w:p w:rsidR="00B05AD7" w:rsidRPr="00B05AD7" w:rsidRDefault="00C975D1" w:rsidP="00B05A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Изумрудный</w:t>
            </w:r>
          </w:p>
        </w:tc>
        <w:tc>
          <w:tcPr>
            <w:tcW w:w="1102" w:type="dxa"/>
            <w:noWrap/>
            <w:vAlign w:val="center"/>
          </w:tcPr>
          <w:p w:rsidR="00B05AD7" w:rsidRPr="00B05AD7" w:rsidRDefault="00B05AD7" w:rsidP="00B05AD7">
            <w:pPr>
              <w:spacing w:after="0"/>
              <w:ind w:left="240" w:hanging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noWrap/>
            <w:vAlign w:val="center"/>
          </w:tcPr>
          <w:p w:rsidR="00B05AD7" w:rsidRPr="00B05AD7" w:rsidRDefault="00B05AD7" w:rsidP="00B05A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noWrap/>
            <w:vAlign w:val="center"/>
          </w:tcPr>
          <w:p w:rsidR="00B05AD7" w:rsidRPr="00B05AD7" w:rsidRDefault="00B05AD7" w:rsidP="00B05A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B05AD7" w:rsidRPr="00B05AD7" w:rsidRDefault="00B05AD7" w:rsidP="00560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A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B17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05AD7" w:rsidRPr="00404F95" w:rsidRDefault="00B05AD7" w:rsidP="00B05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404F95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B05AD7" w:rsidRPr="00B05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Изумрудновский</w:t>
      </w:r>
      <w:proofErr w:type="spellEnd"/>
      <w:r w:rsidR="00B05AD7" w:rsidRPr="00B05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B05AD7" w:rsidRDefault="00134898" w:rsidP="008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B05AD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9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Изумрудновский</w:t>
      </w:r>
      <w:proofErr w:type="spellEnd"/>
      <w:r w:rsidR="00B05AD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10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AD7" w:rsidRPr="00B05AD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C46CF1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="00C46CF1">
        <w:rPr>
          <w:rFonts w:ascii="Times New Roman" w:hAnsi="Times New Roman" w:cs="Times New Roman"/>
          <w:sz w:val="28"/>
          <w:szCs w:val="28"/>
        </w:rPr>
        <w:t xml:space="preserve"> </w:t>
      </w:r>
      <w:r w:rsidR="00B05AD7" w:rsidRPr="00B05AD7">
        <w:rPr>
          <w:rFonts w:ascii="Times New Roman" w:hAnsi="Times New Roman" w:cs="Times New Roman"/>
          <w:sz w:val="28"/>
          <w:szCs w:val="28"/>
        </w:rPr>
        <w:t>сельсовет</w:t>
      </w:r>
      <w:r w:rsidR="00B05A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CF1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="00B05AD7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B05AD7" w:rsidRPr="00B05A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34898" w:rsidRPr="00404F95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B05AD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Изумрудновский</w:t>
      </w:r>
      <w:proofErr w:type="spellEnd"/>
      <w:r w:rsidR="00B05AD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5AD7" w:rsidRPr="00B05AD7" w:rsidRDefault="00B05AD7" w:rsidP="00B05AD7">
      <w:pPr>
        <w:spacing w:after="0"/>
        <w:ind w:firstLine="709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B05AD7">
        <w:rPr>
          <w:rStyle w:val="ad"/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решения оставляю за собой.</w:t>
      </w:r>
    </w:p>
    <w:p w:rsidR="00B05AD7" w:rsidRPr="00B05AD7" w:rsidRDefault="00B05AD7" w:rsidP="00B05AD7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05AD7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B05AD7">
        <w:rPr>
          <w:rFonts w:ascii="Times New Roman" w:eastAsia="Arial Unicode MS" w:hAnsi="Times New Roman" w:cs="Times New Roman"/>
          <w:color w:val="000000"/>
          <w:sz w:val="28"/>
          <w:szCs w:val="28"/>
        </w:rPr>
        <w:t>Решение вступает в силу в день, следующий за днем его официального опубликования в периодическом печатном издании «</w:t>
      </w:r>
      <w:r w:rsidR="00C46CF1">
        <w:rPr>
          <w:rFonts w:ascii="Times New Roman" w:eastAsia="Arial Unicode MS" w:hAnsi="Times New Roman" w:cs="Times New Roman"/>
          <w:color w:val="000000"/>
          <w:sz w:val="28"/>
          <w:szCs w:val="28"/>
        </w:rPr>
        <w:t>В</w:t>
      </w:r>
      <w:r w:rsidRPr="00B05AD7">
        <w:rPr>
          <w:rFonts w:ascii="Times New Roman" w:eastAsia="Arial Unicode MS" w:hAnsi="Times New Roman" w:cs="Times New Roman"/>
          <w:color w:val="000000"/>
          <w:sz w:val="28"/>
          <w:szCs w:val="28"/>
        </w:rPr>
        <w:t>естник».</w:t>
      </w:r>
    </w:p>
    <w:p w:rsidR="00B05AD7" w:rsidRPr="00B05AD7" w:rsidRDefault="00B05AD7" w:rsidP="00B0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CF1" w:rsidRDefault="00C46CF1" w:rsidP="00B0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AD7" w:rsidRPr="00B05AD7" w:rsidRDefault="00C46CF1" w:rsidP="00B0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AD7" w:rsidRPr="00B05AD7">
        <w:rPr>
          <w:rFonts w:ascii="Times New Roman" w:hAnsi="Times New Roman" w:cs="Times New Roman"/>
          <w:sz w:val="28"/>
          <w:szCs w:val="28"/>
        </w:rPr>
        <w:t xml:space="preserve">редседатель                                                                     </w:t>
      </w:r>
    </w:p>
    <w:p w:rsidR="00B05AD7" w:rsidRPr="00B05AD7" w:rsidRDefault="00B05AD7" w:rsidP="00B0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AD7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C46CF1">
        <w:rPr>
          <w:rFonts w:ascii="Times New Roman" w:hAnsi="Times New Roman" w:cs="Times New Roman"/>
          <w:sz w:val="28"/>
          <w:szCs w:val="28"/>
        </w:rPr>
        <w:t xml:space="preserve">    С.С. </w:t>
      </w:r>
      <w:proofErr w:type="spellStart"/>
      <w:r w:rsidR="00C46CF1">
        <w:rPr>
          <w:rFonts w:ascii="Times New Roman" w:hAnsi="Times New Roman" w:cs="Times New Roman"/>
          <w:sz w:val="28"/>
          <w:szCs w:val="28"/>
        </w:rPr>
        <w:t>Селигеев</w:t>
      </w:r>
      <w:proofErr w:type="spellEnd"/>
    </w:p>
    <w:p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E40" w:rsidRDefault="00C46CF1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AD7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Косторной</w:t>
      </w:r>
      <w:proofErr w:type="spellEnd"/>
    </w:p>
    <w:p w:rsidR="00EB17DF" w:rsidRDefault="00EB17DF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3C0E40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ложение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</w:t>
      </w:r>
    </w:p>
    <w:p w:rsidR="00134898" w:rsidRPr="003C0E40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</w:t>
      </w:r>
    </w:p>
    <w:p w:rsidR="00134898" w:rsidRPr="003C0E40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3489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0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B05AD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.02.</w:t>
      </w:r>
      <w:r w:rsidR="0013489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A2C2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489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5AD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560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</w:p>
    <w:p w:rsidR="00134898" w:rsidRPr="003C0E40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4898" w:rsidRPr="003C0E40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134898" w:rsidRPr="003C0E40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порядке вырубки</w:t>
      </w:r>
      <w:r w:rsidR="007259DD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(сноса)</w:t>
      </w:r>
      <w:r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21D5A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зеленых насаждений</w:t>
      </w:r>
      <w:r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земельных участках, находящихся в собственности </w:t>
      </w:r>
      <w:r w:rsidR="00B05AD7" w:rsidRPr="003C0E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Изумрудновский</w:t>
      </w:r>
      <w:proofErr w:type="spellEnd"/>
      <w:r w:rsidR="00B05AD7" w:rsidRPr="003C0E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</w:t>
      </w:r>
    </w:p>
    <w:p w:rsidR="00134898" w:rsidRPr="003C0E40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4898" w:rsidRPr="003C0E40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</w:t>
      </w:r>
      <w:r w:rsidR="00134898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134898" w:rsidRPr="003C0E40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2895" w:rsidRPr="003C0E40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</w:t>
      </w:r>
      <w:r w:rsidR="008A2C2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ее Положение </w:t>
      </w:r>
      <w:r w:rsidR="00C80A0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порядке </w:t>
      </w:r>
      <w:r w:rsidR="00FE6A3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вырубки</w:t>
      </w:r>
      <w:r w:rsidR="007259D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(сноса)</w:t>
      </w:r>
      <w:r w:rsidR="00FE6A3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1D5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 насаждений</w:t>
      </w:r>
      <w:r w:rsidR="00C80A0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6A3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земельных участках, находящихся в собственности </w:t>
      </w:r>
      <w:r w:rsidR="00B05AD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Изумрудновский</w:t>
      </w:r>
      <w:proofErr w:type="spellEnd"/>
      <w:r w:rsidR="00B05AD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="00914D1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</w:t>
      </w:r>
      <w:r w:rsidR="0059687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914D1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земельные участки)</w:t>
      </w:r>
      <w:r w:rsidR="008A2C2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14D1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</w:t>
      </w:r>
      <w:r w:rsidR="00C80A0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</w:t>
      </w:r>
      <w:r w:rsidR="007259D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Федеральным законом от 06.10.2003 №</w:t>
      </w:r>
      <w:r w:rsidR="009B10A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131-ФЗ «Об общих принципах организации местного самоуправления</w:t>
      </w:r>
      <w:r w:rsidR="0074529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повышения ответственности за сохранность зеленых насаждений</w:t>
      </w:r>
      <w:r w:rsidR="00914D1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</w:t>
      </w:r>
      <w:r w:rsidR="00C80A0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  <w:r w:rsidR="00914D1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34898" w:rsidRPr="003C0E40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</w:t>
      </w:r>
      <w:r w:rsidR="00134898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регулирует отношения, возникающие при вырубке</w:t>
      </w:r>
      <w:r w:rsidR="007259D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(сносе) </w:t>
      </w:r>
      <w:r w:rsidR="00FF6352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зеленых насаждений</w:t>
      </w:r>
      <w:r w:rsidR="0088198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вопросы расчета размера компенсационной </w:t>
      </w:r>
      <w:r w:rsidR="009B1B8E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стоимости</w:t>
      </w:r>
      <w:r w:rsidR="0088198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C21D5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вырубку (снос)</w:t>
      </w:r>
      <w:r w:rsidR="0088198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зеленых насаждений </w:t>
      </w:r>
      <w:r w:rsidR="0013489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C80A0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земельных участках, </w:t>
      </w:r>
      <w:r w:rsidR="006F4AC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</w:t>
      </w:r>
      <w:r w:rsidR="006F4AC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4AC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разрешительных документов (ущерб)</w:t>
      </w:r>
      <w:r w:rsidR="005A1263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26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80A0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земельных участках, </w:t>
      </w:r>
      <w:r w:rsidR="0013489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обязателен для исполнения всеми юридическими</w:t>
      </w:r>
      <w:r w:rsidR="007259D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489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физическими лицами независимо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489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права пользования земельным участком</w:t>
      </w:r>
      <w:r w:rsidR="005A126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B10A3" w:rsidRPr="003C0E40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лесов, расположенных на землях населенных пунктов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6B45" w:rsidRPr="003C0E40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3C0E40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9B10A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A651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понятия, используемые в настоящем Положении:</w:t>
      </w:r>
    </w:p>
    <w:p w:rsidR="002319CC" w:rsidRPr="003C0E40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зеленые насаждения – </w:t>
      </w:r>
      <w:r w:rsidR="002750D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деревья, кустарники, травянистые растения, </w:t>
      </w:r>
      <w:r w:rsidR="00A955B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произрастающие на территории муниципального образования,</w:t>
      </w:r>
      <w:r w:rsidR="00E6273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955B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исключением территорий домовладений;</w:t>
      </w:r>
    </w:p>
    <w:p w:rsidR="003C7DD9" w:rsidRPr="003C0E40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т.д.</w:t>
      </w:r>
      <w:r w:rsidR="00546E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уничтожение и (или) повреждение зеленых насаждений </w:t>
      </w:r>
      <w:r w:rsidR="00546E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3C0E40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компенсационная 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стоимость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вырубку (</w:t>
      </w:r>
      <w:r w:rsidR="00B7222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зеленых насаждений</w:t>
      </w:r>
      <w:r w:rsidR="00B7222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="00494C6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вырубке</w:t>
      </w:r>
      <w:r w:rsidR="00A14C9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(сносе)</w:t>
      </w:r>
      <w:r w:rsidR="00D61E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45237" w:rsidRPr="003C0E40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компенсационная 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стоимость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r w:rsidR="006E0C0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вырубку (снос)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зеленых насаждений</w:t>
      </w:r>
      <w:r w:rsidR="006E0C0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разрешительных документов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EB464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ущерб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="006E0C0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вырубке</w:t>
      </w:r>
      <w:r w:rsidR="00EE324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(сносе)</w:t>
      </w:r>
      <w:r w:rsidR="006E0C0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зеленых насаждений без соответствующего</w:t>
      </w:r>
      <w:r w:rsidR="006E0C0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то разрешения</w:t>
      </w:r>
      <w:r w:rsidR="007261F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применением соответствующих коэффициентов</w:t>
      </w:r>
      <w:r w:rsidR="0035355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53551" w:rsidRPr="003C0E40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лесотаксовый</w:t>
      </w:r>
      <w:proofErr w:type="spellEnd"/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– </w:t>
      </w:r>
      <w:r w:rsidR="003773F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дифференциация минимальных ставок с учетом лесистости районов</w:t>
      </w:r>
      <w:r w:rsidR="006B7A2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B7A22" w:rsidRPr="003C0E40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</w:t>
      </w:r>
      <w:r w:rsidR="007259D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9D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</w:t>
      </w:r>
      <w:r w:rsidR="007259D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7259D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индивидуальны</w:t>
      </w:r>
      <w:r w:rsidR="007259D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</w:t>
      </w:r>
      <w:r w:rsidR="007259D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31195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лицо,</w:t>
      </w:r>
      <w:r w:rsidR="007259D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обратившееся в администрацию</w:t>
      </w:r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C9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Изумрудноский</w:t>
      </w:r>
      <w:proofErr w:type="spellEnd"/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237" w:rsidRPr="003C0E40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9B10A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Вырубка</w:t>
      </w:r>
      <w:r w:rsidR="0043119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связанная с осуществлением градостроительной</w:t>
      </w:r>
      <w:r w:rsidR="0043119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разрешения, выдаваемого после </w:t>
      </w:r>
      <w:r w:rsidR="00934D3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оплаты компенсационной стоимости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денежной форме за счет средств заявителя.</w:t>
      </w:r>
    </w:p>
    <w:p w:rsidR="00215C38" w:rsidRPr="003C0E40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5C38" w:rsidRPr="003C0E40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 ОСНОВНЫЕ ПРИНЦИПЫ ОХРАНЫ, ЗАЩИТЫ</w:t>
      </w:r>
    </w:p>
    <w:p w:rsidR="00215C38" w:rsidRPr="003C0E40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ВОСПРОИЗВОДСТВА ЗЕЛЕНЫХ НАСАЖДЕНИЙ</w:t>
      </w:r>
    </w:p>
    <w:p w:rsidR="00E45237" w:rsidRPr="003C0E40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5C38" w:rsidRPr="003C0E40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 Зеленые насаждения, произрастающие на территории </w:t>
      </w:r>
      <w:r w:rsidR="00B20B4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 участков</w:t>
      </w:r>
      <w:r w:rsidR="00B20B48" w:rsidRPr="003C0E4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составляют зеленый фонд</w:t>
      </w:r>
      <w:r w:rsidR="00B20B48" w:rsidRPr="003C0E4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выполняют защитные, оздоровительные, эстетические функции</w:t>
      </w:r>
      <w:r w:rsidR="00B6126B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подлежат охране.</w:t>
      </w:r>
    </w:p>
    <w:p w:rsidR="00215C38" w:rsidRPr="003C0E40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уничтожению и (или)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повреждению, либо изъятию</w:t>
      </w:r>
      <w:r w:rsidR="00E579D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ландшафта зеленых насаждений.</w:t>
      </w:r>
    </w:p>
    <w:p w:rsidR="00215C38" w:rsidRPr="003C0E40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 Хозяйственная и иная деятельность на территории  </w:t>
      </w:r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Изумрудновский</w:t>
      </w:r>
      <w:proofErr w:type="spellEnd"/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с соблюдением требований</w:t>
      </w:r>
      <w:r w:rsidR="0020360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3C0E40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15C38" w:rsidRPr="003C0E40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2.5. </w:t>
      </w:r>
      <w:r w:rsidR="001D6F3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убка (снос) зеленых насаждений производится на основании </w:t>
      </w:r>
      <w:r w:rsidR="00E86BD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 на проведение вырубки (сноса) зеленых насаждений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 иное</w:t>
      </w:r>
      <w:r w:rsidR="00E86BD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установлено настоящим </w:t>
      </w:r>
      <w:r w:rsidR="00E02E0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</w:t>
      </w:r>
      <w:r w:rsidR="00A6613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 1)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4A50" w:rsidRPr="003C0E40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E02E0E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D6F39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</w:t>
      </w:r>
      <w:r w:rsidR="00EE3243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убка (сно</w:t>
      </w:r>
      <w:r w:rsidR="00B64A5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E3243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64A5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зеленых </w:t>
      </w:r>
      <w:r w:rsidR="00B64A5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 подлежит возмещению</w:t>
      </w:r>
      <w:r w:rsidR="001D6F3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64A5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размере компенсационной стоимости, определяемой в соответствии</w:t>
      </w:r>
      <w:r w:rsidR="001D6F3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64A5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методикой</w:t>
      </w:r>
      <w:r w:rsidR="00530C3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установленной настоящим Положением.</w:t>
      </w:r>
    </w:p>
    <w:p w:rsidR="00215C38" w:rsidRPr="003C0E40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237" w:rsidRPr="003C0E40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2A651C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ВЫРУБКИ</w:t>
      </w:r>
      <w:r w:rsidR="005F6469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(СНОСА)</w:t>
      </w:r>
      <w:r w:rsidR="00E45237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94C75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ЗЕЛЕНЫХ НАСАЖДЕНИЙ</w:t>
      </w:r>
    </w:p>
    <w:p w:rsidR="00E45237" w:rsidRPr="003C0E40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2A651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Вырубка</w:t>
      </w:r>
      <w:r w:rsidR="007259D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(снос)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7C6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 насаждений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земельных участках</w:t>
      </w:r>
      <w:r w:rsidR="00B20B4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допускается только при наличии разрешения</w:t>
      </w:r>
      <w:r w:rsidR="006422E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D1509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рубку</w:t>
      </w:r>
      <w:r w:rsidR="007259D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(снос)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выдаваемого администрацией </w:t>
      </w:r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Изумрудновский</w:t>
      </w:r>
      <w:proofErr w:type="spellEnd"/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6422E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</w:t>
      </w:r>
      <w:r w:rsidR="006422E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1),</w:t>
      </w:r>
      <w:r w:rsidR="006422E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исключением случаев, предусмотренных в п. </w:t>
      </w:r>
      <w:r w:rsidR="00C967A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80F4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 Положения.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Разрешение на </w:t>
      </w:r>
      <w:r w:rsidR="009C066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рубку</w:t>
      </w:r>
      <w:r w:rsidR="009C066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EF353B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требуется и компенсационная 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стоимость</w:t>
      </w:r>
      <w:r w:rsidR="009C066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вносится в следующих случаях</w:t>
      </w:r>
      <w:r w:rsidR="0065094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.2.1.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вырубке плодово-ягодных деревьев и кустов на земельных участках</w:t>
      </w:r>
      <w:r w:rsidR="0065094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.2.2.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случаях срочной необходимости при ликвидации аварий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последствий стихийных бедствий при наличии решения комиссии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чрезвычайным ситуациям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5237" w:rsidRPr="003C0E40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Вырубка</w:t>
      </w:r>
      <w:r w:rsidR="00D44E8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4C7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 насаждений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выполнении требований настоящего Положения разреш</w:t>
      </w:r>
      <w:r w:rsidR="00D951E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ается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случаях: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.3.1.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605D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Реализации проектов </w:t>
      </w:r>
      <w:proofErr w:type="spellStart"/>
      <w:r w:rsidR="00C605D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культуртехнических</w:t>
      </w:r>
      <w:proofErr w:type="spellEnd"/>
      <w:r w:rsidR="00C605D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</w:t>
      </w:r>
      <w:r w:rsidR="00C605D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.3.2.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C6DE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санитарных рубок и реконструкции зеленых насаждений</w:t>
      </w:r>
      <w:r w:rsidR="00F765E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.3.3.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.3.4.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Предупреждения аварийных и чрезвычайных ситуаций,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1D46" w:rsidRPr="003C0E40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3.3.5. </w:t>
      </w:r>
      <w:r w:rsidR="003E1D4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 градостроительной деятельности в целях:</w:t>
      </w:r>
    </w:p>
    <w:p w:rsidR="003E1D46" w:rsidRPr="003C0E40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3C0E40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3C0E40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3C0E40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3C0E40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45237" w:rsidRPr="003C0E40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110E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разрешение, утвержденное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</w:t>
      </w:r>
      <w:r w:rsidR="00910EB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Изумрудновский</w:t>
      </w:r>
      <w:proofErr w:type="spellEnd"/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Срок</w:t>
      </w:r>
      <w:r w:rsidR="000A427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действия составляет </w:t>
      </w:r>
      <w:r w:rsidR="0060660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180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дней со дня выдачи.</w:t>
      </w:r>
      <w:r w:rsidR="00910EB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r w:rsidR="000A427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заявлением о выдаче нового разрешения, при этом компенсационн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стоимость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вырубку насаждений повторно</w:t>
      </w:r>
      <w:r w:rsidR="000A427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взыскивается.</w:t>
      </w:r>
    </w:p>
    <w:p w:rsidR="00A352D0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.5.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получения разрешения на </w:t>
      </w:r>
      <w:r w:rsidR="004470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рубку</w:t>
      </w:r>
      <w:r w:rsidR="004470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зеленых насаждений заявитель подает заявление на 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главы</w:t>
      </w:r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Изумрудновский</w:t>
      </w:r>
      <w:proofErr w:type="spellEnd"/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08E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письменной форме с указанием причины вырубки</w:t>
      </w:r>
      <w:r w:rsidR="005F646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(сноса)</w:t>
      </w:r>
      <w:r w:rsidR="005F646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(Приложение № 2).</w:t>
      </w:r>
      <w:r w:rsidR="005F646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заявлению прилагается схема </w:t>
      </w:r>
      <w:r w:rsidR="00DD218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размещения земельного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5F646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218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кадастровом плане территории</w:t>
      </w:r>
      <w:r w:rsidR="00A352D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5237" w:rsidRPr="003C0E40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 натурного обследования земельного участка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котором отображаются </w:t>
      </w:r>
      <w:r w:rsidR="00DD218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4470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218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количестве,</w:t>
      </w:r>
      <w:r w:rsidR="00F233A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объеме,</w:t>
      </w:r>
      <w:r w:rsidR="00DD218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видах и состоянии зеленых насаждений, вырубку</w:t>
      </w:r>
      <w:r w:rsidR="00F233A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(снос)</w:t>
      </w:r>
      <w:r w:rsidR="00DD218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 планируется произвести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готовится разрешение (отказ в выдаче разрешения)</w:t>
      </w:r>
      <w:r w:rsidR="009625C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вырубку (снос) зеленых насаждений.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.6.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осуществления вырубки</w:t>
      </w:r>
      <w:r w:rsidR="0046553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(сноса)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приложением следующих документов: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.6.1.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E131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ним)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5237" w:rsidRPr="003C0E40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.7.</w:t>
      </w:r>
      <w:r w:rsidR="001723D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17E1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Основанием для принятия решения об отказе в выдаче </w:t>
      </w:r>
      <w:r w:rsidR="00676304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017E1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азрешения явля</w:t>
      </w:r>
      <w:r w:rsidR="0015006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017E1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</w:t>
      </w:r>
      <w:r w:rsidR="0015006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представлен</w:t>
      </w:r>
      <w:r w:rsidR="00676304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</w:t>
      </w:r>
      <w:r w:rsidR="00676304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 заявителем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предусмотренные пунктами </w:t>
      </w:r>
      <w:r w:rsidR="00AA587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.5, </w:t>
      </w:r>
      <w:r w:rsidR="00AA587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.6</w:t>
      </w:r>
      <w:r w:rsidR="00AA587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Положения</w:t>
      </w:r>
      <w:r w:rsidR="0044692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="0044692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рубка (снос) зеленых насаждений</w:t>
      </w:r>
      <w:r w:rsidR="00B0667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3F74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</w:t>
      </w:r>
      <w:r w:rsidR="00B0667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</w:t>
      </w:r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C9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Изумрудновский</w:t>
      </w:r>
      <w:proofErr w:type="spellEnd"/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296DC4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B7A22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.8.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принятием решения о разрешении (</w:t>
      </w:r>
      <w:r w:rsidR="00840D7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запрете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вырубки </w:t>
      </w:r>
      <w:r w:rsidR="005F646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(сноса) </w:t>
      </w:r>
      <w:r w:rsidR="002D706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заявителем за свой счет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92D61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(как частных,</w:t>
      </w:r>
      <w:r w:rsidR="002D7063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D61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и территориальных организаций лесного хозяйства)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представителей администрации района и администрации поселения,</w:t>
      </w:r>
      <w:r w:rsidR="002D7063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3C0E40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.9.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Специалисты, составляющие </w:t>
      </w:r>
      <w:r w:rsidR="00635F6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 обследования зеленых насаждений на земельных участках, находящихся в ведении</w:t>
      </w:r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C9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Изумрудновский</w:t>
      </w:r>
      <w:proofErr w:type="spellEnd"/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E45237" w:rsidRPr="003C0E4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несут ответственность за </w:t>
      </w:r>
      <w:r w:rsidR="004067A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обоснованность и достоверность</w:t>
      </w:r>
      <w:r w:rsidR="00BC4C0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предусмотренную действующим законодательством.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вырубка</w:t>
      </w:r>
      <w:r w:rsidR="00D44E8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юридических лиц, заявитель обязан получить письменное согласие</w:t>
      </w:r>
      <w:r w:rsidR="00D44E8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отзыв заинтересованных лиц.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.11.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получения разрешения на проведение </w:t>
      </w:r>
      <w:r w:rsidR="005F646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рубки</w:t>
      </w:r>
      <w:r w:rsidR="005F646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(сноса)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заявитель обязан внести компенсационн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стоимость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экологический ущерб </w:t>
      </w:r>
      <w:r w:rsidR="00931F2B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муниципальному образованию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нанесенный вырубкой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(сносом)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.14</w:t>
      </w:r>
      <w:r w:rsidR="006B7A2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Положения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размера компенсационной </w:t>
      </w:r>
      <w:r w:rsidR="00A961A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стоимости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выдачу разрешения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B1B8E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рубку</w:t>
      </w:r>
      <w:r w:rsidR="009B1B8E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(снос)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1C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зеленых насаждений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="007F4F6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</w:t>
      </w:r>
      <w:r w:rsidR="0015006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осуществляющим муниципальный земельный контроль на территории</w:t>
      </w:r>
      <w:r w:rsidR="007F4F6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Изумрудновский</w:t>
      </w:r>
      <w:proofErr w:type="spellEnd"/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15006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FA1755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методик</w:t>
      </w:r>
      <w:r w:rsidR="00B64A5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FA1AF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755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ставками, установленными настоящ</w:t>
      </w:r>
      <w:r w:rsidR="007F4F6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FA1755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F6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A1755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</w:t>
      </w:r>
      <w:r w:rsidR="007F4F6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FA1755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.13.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от указанного платежа направляются в</w:t>
      </w:r>
      <w:r w:rsidR="0034290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</w:t>
      </w:r>
      <w:r w:rsidR="0034290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Изумрудновский</w:t>
      </w:r>
      <w:proofErr w:type="spellEnd"/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размере 100%.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.14.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Вырубка</w:t>
      </w:r>
      <w:r w:rsidR="00D44E8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44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 насаждений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наличии разрешения</w:t>
      </w:r>
      <w:r w:rsidR="005E44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рубку может осуществляться без внесения компенсационной </w:t>
      </w:r>
      <w:r w:rsidR="00A961A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стоимости</w:t>
      </w:r>
      <w:r w:rsidR="005E44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следующих случаях: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.14.</w:t>
      </w:r>
      <w:r w:rsidR="004E108B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вырубке </w:t>
      </w:r>
      <w:r w:rsidR="005E44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(сносе) зеленых насаждений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.14.</w:t>
      </w:r>
      <w:r w:rsidR="004E108B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вырубке </w:t>
      </w:r>
      <w:r w:rsidR="005E44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(сносе) зеленых насаждений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.14.</w:t>
      </w:r>
      <w:r w:rsidR="004E108B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вырубке</w:t>
      </w:r>
      <w:r w:rsidR="005E44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(сносе)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сухостоя, аварийных деревьев</w:t>
      </w:r>
      <w:r w:rsidR="005E44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кустарников;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.14.</w:t>
      </w:r>
      <w:r w:rsidR="004E108B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вырубке</w:t>
      </w:r>
      <w:r w:rsidR="005E44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(сносе)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445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 насаждений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произрастающих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охранных зонах инженерных сетей и коммуникаций;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.14.</w:t>
      </w:r>
      <w:r w:rsidR="004E108B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.15.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Вырубка</w:t>
      </w:r>
      <w:r w:rsidR="00D44E8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зеленых насаждений производится силами</w:t>
      </w:r>
      <w:r w:rsidR="00D44E8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за счет заявителя.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.16.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62B4B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Вырубкой (сносом)</w:t>
      </w:r>
      <w:r w:rsidR="00EE3243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зеленых насаждений</w:t>
      </w:r>
      <w:r w:rsidR="00EE3243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</w:t>
      </w:r>
      <w:r w:rsidR="00D62B4B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.16.1.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Вырубка</w:t>
      </w:r>
      <w:r w:rsidR="00D44E85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(снос)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05C9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зеленых насаждений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разрешения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9973E2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нарушением условий 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</w:t>
      </w:r>
      <w:r w:rsidR="009973E2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.16.2.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Уничтожение или повреждение деревьев и кустарников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поджога;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.16.3.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Окольцовка</w:t>
      </w:r>
      <w:proofErr w:type="spellEnd"/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ствола или подсечка;</w:t>
      </w:r>
    </w:p>
    <w:p w:rsidR="00E45237" w:rsidRPr="003C0E40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.16.4.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Повреждение растущих деревьев и кустарников до степени прекращения роста</w:t>
      </w:r>
      <w:r w:rsidR="007C4951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сточными водами, химическими веществами, отходами;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.16.</w:t>
      </w:r>
      <w:r w:rsidR="007C4951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повреждения растущих деревьев и кустарников.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.17.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D7B3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акта освидетельствования</w:t>
      </w:r>
      <w:r w:rsidR="004D7B3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4).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.18.</w:t>
      </w:r>
      <w:r w:rsidR="00C6455F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размера компенсационной </w:t>
      </w:r>
      <w:r w:rsidR="00A961A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стоимости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415C7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вырубку (снос) 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зеленых насаждений без разрешительных документов</w:t>
      </w:r>
      <w:r w:rsidR="008D4B6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(ущерба)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E2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 органом, осуществляющим муниципальный земельный контроль</w:t>
      </w:r>
      <w:r w:rsidR="00660E2D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территории </w:t>
      </w:r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Изумрудновский</w:t>
      </w:r>
      <w:proofErr w:type="spellEnd"/>
      <w:r w:rsidR="00FA1AF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FA1AF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FA1AF7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301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методик</w:t>
      </w:r>
      <w:r w:rsidR="00B64A5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7F4F6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301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ставками, установленными настоящ</w:t>
      </w:r>
      <w:r w:rsidR="007F4F6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FB301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F6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B301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</w:t>
      </w:r>
      <w:r w:rsidR="007F4F6A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FB3010" w:rsidRPr="003C0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.19.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5237" w:rsidRPr="003C0E4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6455F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20. </w:t>
      </w:r>
      <w:r w:rsidR="00B4563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Вырубка (снос)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563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 насаждений без разрешительных документов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подлежит административной</w:t>
      </w:r>
      <w:r w:rsidR="00B0433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уголовной</w:t>
      </w:r>
      <w:r w:rsidR="0011292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ответственности</w:t>
      </w:r>
      <w:r w:rsidR="00B4563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5237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законодательством Российской Федерации</w:t>
      </w:r>
      <w:r w:rsidR="006C6C0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4588" w:rsidRPr="003C0E40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4588" w:rsidRPr="003C0E40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 МЕТОДИКА </w:t>
      </w:r>
      <w:r w:rsidR="00415C70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РАСЧЕТА РАЗМЕРА КОМПЕНСАЦИОННОЙ </w:t>
      </w:r>
      <w:r w:rsidR="00A961AD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СТОИМОСТИ</w:t>
      </w:r>
      <w:r w:rsidR="00415C70" w:rsidRPr="003C0E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 ВЫРУБКУ (СНОС) ЗЕЛЕНЫХ НАСАЖДЕНИЙ</w:t>
      </w:r>
    </w:p>
    <w:p w:rsidR="00E34588" w:rsidRPr="003C0E40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5B9E" w:rsidRPr="003C0E40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4.1. Настоящая методика устанавливает порядок определения размера </w:t>
      </w:r>
      <w:r w:rsidR="00F44A2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компенсационной </w:t>
      </w:r>
      <w:r w:rsidR="00A961A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стоимости</w:t>
      </w:r>
      <w:r w:rsidR="00F44A2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вырубку (снос) зеленых насаждений, а также </w:t>
      </w:r>
      <w:r w:rsidR="00A14C95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компенсационной </w:t>
      </w:r>
      <w:r w:rsidR="00A961A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стоимости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44A2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вырубку (снос) зеленых насаждений</w:t>
      </w:r>
      <w:r w:rsidR="009B1B8E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44A2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 разрешительных документов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8D4B6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ущерба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34588" w:rsidRPr="003C0E40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 Объем </w:t>
      </w:r>
      <w:r w:rsidR="00CB506D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вырубленных (снесенных)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44A2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 насаждений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определяется путем сплошного перечета по породам</w:t>
      </w:r>
      <w:r w:rsidR="00AC041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4588" w:rsidRPr="003C0E40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определения объема </w:t>
      </w:r>
      <w:r w:rsidR="00EE3E1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вырубленного (снесенного)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3C0E40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 </w:t>
      </w:r>
      <w:r w:rsidR="00EE3E1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вырубленных (снесенных)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деревьев</w:t>
      </w:r>
      <w:r w:rsidR="00EE3E1A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C0E40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530C3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При исчислении </w:t>
      </w:r>
      <w:r w:rsidR="00530C3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ущерба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разделение </w:t>
      </w:r>
      <w:r w:rsidR="00530C3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 насаждений</w:t>
      </w:r>
      <w:r w:rsidR="00376B8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деловую и дровяную </w:t>
      </w:r>
      <w:r w:rsidR="00376B8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древесину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3C0E40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530C3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Размер </w:t>
      </w:r>
      <w:r w:rsidR="004C032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компенсационной стоимости и ущерба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подлежащего возмещению, определяется</w:t>
      </w:r>
      <w:r w:rsidR="004C032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точностью до 1 рубля.</w:t>
      </w:r>
    </w:p>
    <w:p w:rsidR="00E34588" w:rsidRPr="003C0E40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530C31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Размер такс подлежит увеличению в </w:t>
      </w:r>
      <w:r w:rsidR="00F647D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</w:t>
      </w:r>
      <w:r w:rsidR="00F647D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определении размера </w:t>
      </w:r>
      <w:r w:rsidR="00743EA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ущерба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причиненного в связи с</w:t>
      </w:r>
      <w:r w:rsidR="00F647D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B43D14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ырубкой (сносом) </w:t>
      </w:r>
      <w:r w:rsidR="00743EA2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зеленых насаждений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осуществляемыми в ноябре </w:t>
      </w:r>
      <w:r w:rsidR="00F647D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январе</w:t>
      </w:r>
      <w:r w:rsidR="004076B8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(зимний коэффициент)</w:t>
      </w:r>
      <w:r w:rsidR="00F647D0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9204C" w:rsidRPr="003C0E40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4.6. </w:t>
      </w:r>
      <w:r w:rsidR="0089204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="0078542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="0089204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рубке</w:t>
      </w:r>
      <w:r w:rsidR="0078542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(сносе)</w:t>
      </w:r>
      <w:r w:rsidR="0089204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85429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зеленых </w:t>
      </w:r>
      <w:r w:rsidR="0089204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9204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исчислять по ставкам за единицу объёма лесных ресурсов.</w:t>
      </w:r>
    </w:p>
    <w:p w:rsidR="0089204C" w:rsidRPr="003C0E4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 Применить корректирующие коэффициенты к ставкам:</w:t>
      </w:r>
    </w:p>
    <w:p w:rsidR="0089204C" w:rsidRPr="003C0E4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- 2022 год – коэффициент 2,62;</w:t>
      </w:r>
    </w:p>
    <w:p w:rsidR="0089204C" w:rsidRPr="003C0E4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- 2023 год – коэффициент 2,72;</w:t>
      </w:r>
    </w:p>
    <w:p w:rsidR="0089204C" w:rsidRPr="003C0E4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- 2024 год – коэффициент 2,82.</w:t>
      </w:r>
    </w:p>
    <w:p w:rsidR="009D0CF6" w:rsidRPr="003C0E40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 При расчете компенсационной стоимости использовать формулу:</w:t>
      </w:r>
    </w:p>
    <w:p w:rsidR="009D0CF6" w:rsidRPr="003C0E40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КС (компенсационная стоимость) =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 5) * КК (корректирующий коэффициент)</w:t>
      </w:r>
    </w:p>
    <w:p w:rsidR="004076B8" w:rsidRPr="003C0E40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 При расчете ущерба использовать формулу:</w:t>
      </w:r>
    </w:p>
    <w:p w:rsidR="00F647D0" w:rsidRPr="003C0E40" w:rsidRDefault="004076B8" w:rsidP="003C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КС (компенсационная стоимость) =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 5) * КК (корректирующий коэффициент) * ЗК (зимний коэффициент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 наличии оснований) * 100 (</w:t>
      </w:r>
      <w:r w:rsidR="00127E7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условиях, указанных в </w:t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127E7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127E7C"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C0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Положения).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Изумрудновский</w:t>
      </w:r>
      <w:proofErr w:type="spellEnd"/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FA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Изумрудновский</w:t>
      </w:r>
      <w:proofErr w:type="spellEnd"/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FA1AF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Изумрудновский</w:t>
      </w:r>
      <w:proofErr w:type="spellEnd"/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A1AF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FA1AF7" w:rsidRPr="00F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E45237" w:rsidRPr="00404F95" w:rsidRDefault="00C46CF1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Изумрудновский</w:t>
      </w:r>
      <w:proofErr w:type="spellEnd"/>
      <w:r w:rsidR="00FA1AF7" w:rsidRPr="00F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FA1AF7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FA1AF7" w:rsidRPr="00FA1AF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МУНИЦИПАЛЬНОГО ОБРАЗОВАНИЯ </w:t>
      </w:r>
      <w:r w:rsidR="00C46CF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ИЗУМРУДНОВСКИЙ</w:t>
      </w:r>
      <w:r w:rsidR="00FA1AF7" w:rsidRPr="00FA1AF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СЕЛЬСОВЕТ ИРБЕЙСКОГО РАЙОНА</w:t>
      </w:r>
      <w:r w:rsidR="006422E3" w:rsidRPr="00FA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AF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FA1AF7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E40" w:rsidRPr="00404F95" w:rsidRDefault="003C0E40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Изумрудновский</w:t>
      </w:r>
      <w:proofErr w:type="spellEnd"/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FA1AF7" w:rsidRDefault="00FA1AF7" w:rsidP="00FA1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46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ИЗУМРУДНОВСКИЙ</w:t>
      </w:r>
      <w:r w:rsidRPr="00FA1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</w:t>
      </w:r>
      <w:r w:rsidR="00C9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</w:t>
      </w:r>
      <w:r w:rsidR="00C9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="00D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D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Изумрудновский</w:t>
      </w:r>
      <w:proofErr w:type="spellEnd"/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E40" w:rsidRDefault="003C0E40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Изумрудновский</w:t>
      </w:r>
      <w:proofErr w:type="spellEnd"/>
      <w:r w:rsidR="00FA1AF7" w:rsidRPr="00B0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0E40" w:rsidRPr="003C0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46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ИЗУМРУДНОВСКИЙ</w:t>
      </w:r>
      <w:r w:rsidR="003C0E40" w:rsidRPr="003C0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3C0E40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A6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A6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 w:rsidR="008A6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Sect="0037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D8" w:rsidRDefault="00E95FD8" w:rsidP="00E94EA3">
      <w:pPr>
        <w:spacing w:after="0" w:line="240" w:lineRule="auto"/>
      </w:pPr>
      <w:r>
        <w:separator/>
      </w:r>
    </w:p>
  </w:endnote>
  <w:endnote w:type="continuationSeparator" w:id="0">
    <w:p w:rsidR="00E95FD8" w:rsidRDefault="00E95FD8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D8" w:rsidRDefault="00E95FD8" w:rsidP="00E94EA3">
      <w:pPr>
        <w:spacing w:after="0" w:line="240" w:lineRule="auto"/>
      </w:pPr>
      <w:r>
        <w:separator/>
      </w:r>
    </w:p>
  </w:footnote>
  <w:footnote w:type="continuationSeparator" w:id="0">
    <w:p w:rsidR="00E95FD8" w:rsidRDefault="00E95FD8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34797"/>
    <w:rsid w:val="00045A35"/>
    <w:rsid w:val="00045DCE"/>
    <w:rsid w:val="00053444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E411D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6FD7"/>
    <w:rsid w:val="00377151"/>
    <w:rsid w:val="003773F0"/>
    <w:rsid w:val="0037793B"/>
    <w:rsid w:val="00381A30"/>
    <w:rsid w:val="0038659E"/>
    <w:rsid w:val="0039661E"/>
    <w:rsid w:val="003B0091"/>
    <w:rsid w:val="003B3EFF"/>
    <w:rsid w:val="003B71B5"/>
    <w:rsid w:val="003C0088"/>
    <w:rsid w:val="003C0E40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07E7F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C7C9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05C8"/>
    <w:rsid w:val="00565376"/>
    <w:rsid w:val="005709FA"/>
    <w:rsid w:val="00576A52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1190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77B19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89C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B2063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5AD7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46CF1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975D1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034B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95FD8"/>
    <w:rsid w:val="00EA0789"/>
    <w:rsid w:val="00EA09FA"/>
    <w:rsid w:val="00EA189E"/>
    <w:rsid w:val="00EA6942"/>
    <w:rsid w:val="00EB0349"/>
    <w:rsid w:val="00EB0661"/>
    <w:rsid w:val="00EB17DF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1AF7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Title"/>
    <w:basedOn w:val="a"/>
    <w:link w:val="ac"/>
    <w:qFormat/>
    <w:rsid w:val="00B05A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B05AD7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qFormat/>
    <w:rsid w:val="00B05A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Title"/>
    <w:basedOn w:val="a"/>
    <w:link w:val="ac"/>
    <w:qFormat/>
    <w:rsid w:val="00B05A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B05AD7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qFormat/>
    <w:rsid w:val="00B05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51A6-725F-4B04-A80C-065AB7E9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4645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Шевель</cp:lastModifiedBy>
  <cp:revision>2</cp:revision>
  <cp:lastPrinted>2022-12-21T11:07:00Z</cp:lastPrinted>
  <dcterms:created xsi:type="dcterms:W3CDTF">2023-12-20T07:58:00Z</dcterms:created>
  <dcterms:modified xsi:type="dcterms:W3CDTF">2023-12-20T07:58:00Z</dcterms:modified>
</cp:coreProperties>
</file>